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1ABE" w14:textId="77777777" w:rsidR="004260D1" w:rsidRDefault="00F43D29" w:rsidP="00392D03">
      <w:pPr>
        <w:rPr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39673089"/>
      <w:bookmarkStart w:id="1" w:name="_GoBack"/>
      <w:bookmarkEnd w:id="1"/>
      <w:r w:rsidRPr="000E4217">
        <w:rPr>
          <w:noProof/>
          <w:lang w:eastAsia="fr-FR"/>
        </w:rPr>
        <w:drawing>
          <wp:inline distT="0" distB="0" distL="0" distR="0" wp14:anchorId="7FE89135" wp14:editId="3B77FFBF">
            <wp:extent cx="1235788" cy="66738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70" cy="67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EB285" w14:textId="77777777" w:rsidR="00021B38" w:rsidRDefault="00EB6A83" w:rsidP="0056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AUTORISATION POUR </w:t>
      </w:r>
    </w:p>
    <w:p w14:paraId="7D142CBC" w14:textId="384BE85B" w:rsidR="002B4F35" w:rsidRPr="00021B38" w:rsidRDefault="00EB6A83" w:rsidP="0056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DROIT A L’IMAGE</w:t>
      </w:r>
      <w:bookmarkEnd w:id="0"/>
      <w:r w:rsidR="00021B38"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bookmarkStart w:id="2" w:name="_Hlk39673130"/>
      <w:r w:rsidR="00021B38"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075D" w:rsidRPr="00021B38"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CESSION DE DROIT A </w:t>
      </w:r>
      <w:r w:rsidR="00723584" w:rsidRPr="00021B38"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141FD9" w:rsidRPr="00021B38">
        <w:rPr>
          <w:rFonts w:ascii="Verdana" w:hAnsi="Verdana"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’IMAGE</w:t>
      </w:r>
      <w:bookmarkEnd w:id="2"/>
    </w:p>
    <w:p w14:paraId="6786157E" w14:textId="4D9F41DA" w:rsidR="004471D4" w:rsidRPr="00021B38" w:rsidRDefault="00891DAC" w:rsidP="004260D1">
      <w:pPr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 soussigné :</w:t>
      </w:r>
      <w:r w:rsidR="004260D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7B9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Monsieur  </w:t>
      </w: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r w:rsidR="00E35EE4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Madame</w:t>
      </w:r>
      <w:r w:rsid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260D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</w:t>
      </w:r>
      <w:r w:rsidR="000306DE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="00E47B9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7B9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7B9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7B9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7B9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7B9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60D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06DE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260D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rénom</w:t>
      </w:r>
      <w:r w:rsidR="000306DE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="004C31AB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260D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Tel :                          </w:t>
      </w:r>
      <w:r w:rsidR="00E47B9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79044C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260D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0DC8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114202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14:paraId="32436DA3" w14:textId="20DD0EB8" w:rsidR="00132D4F" w:rsidRPr="00021B38" w:rsidRDefault="0017185B" w:rsidP="00C039F5">
      <w:pPr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39761520"/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bookmarkEnd w:id="3"/>
      <w:r w:rsidR="00E35EE4"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6A83" w:rsidRPr="00021B38">
        <w:rPr>
          <w:rFonts w:ascii="Verdana" w:hAnsi="Verdana"/>
          <w:b/>
          <w:bC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majeur</w:t>
      </w:r>
      <w:r w:rsidR="00EB6A83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en capacité de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signer ce formulaire en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 nom.</w:t>
      </w:r>
      <w:bookmarkStart w:id="4" w:name="_Hlk39761579"/>
    </w:p>
    <w:p w14:paraId="1717CE01" w14:textId="5ACDCBA1" w:rsidR="0017185B" w:rsidRPr="00021B38" w:rsidRDefault="0017185B" w:rsidP="00C039F5">
      <w:pPr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bookmarkEnd w:id="4"/>
      <w:r w:rsidR="00E35EE4"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qualité d</w:t>
      </w:r>
      <w:r w:rsidR="005817C4" w:rsidRPr="00021B38">
        <w:rPr>
          <w:rFonts w:ascii="Verdana" w:hAnsi="Verdan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père</w:t>
      </w:r>
      <w:bookmarkStart w:id="5" w:name="_Hlk39762126"/>
      <w:r w:rsidR="00E47B9D" w:rsidRPr="00021B38">
        <w:rPr>
          <w:rFonts w:ascii="Verdana" w:hAnsi="Verdan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21B3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bookmarkEnd w:id="5"/>
      <w:r w:rsidR="004260D1" w:rsidRPr="00021B3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7B9D" w:rsidRPr="00021B38">
        <w:rPr>
          <w:rFonts w:ascii="Verdana" w:hAnsi="Verdan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qualité de mère  </w:t>
      </w:r>
      <w:r w:rsidR="005817C4" w:rsidRPr="00021B3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r w:rsidR="005817C4" w:rsidRPr="00021B38">
        <w:rPr>
          <w:rFonts w:ascii="Verdana" w:hAnsi="Verdan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qualité de représentant légal de mon enfant</w:t>
      </w: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E47B9D"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mineur </w:t>
      </w: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E47B9D"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 : </w:t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Prénom</w:t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de naissance</w:t>
      </w:r>
      <w:r w:rsidR="004260D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14:paraId="5F71C18B" w14:textId="77777777" w:rsidR="0079044C" w:rsidRPr="00021B38" w:rsidRDefault="0079044C" w:rsidP="00723584">
      <w:pPr>
        <w:tabs>
          <w:tab w:val="left" w:pos="3480"/>
        </w:tabs>
        <w:jc w:val="center"/>
        <w:rPr>
          <w:rFonts w:ascii="Verdana" w:hAnsi="Verdana"/>
          <w:color w:val="00B0F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DBAF9A" w14:textId="0EE76DF3" w:rsidR="000407CF" w:rsidRPr="00021B38" w:rsidRDefault="000407CF" w:rsidP="00021B38">
      <w:pPr>
        <w:tabs>
          <w:tab w:val="left" w:pos="3480"/>
        </w:tabs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color w:val="00B0F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DROIT A L’IMAGE</w:t>
      </w:r>
    </w:p>
    <w:p w14:paraId="2EEEB8B8" w14:textId="691B03E5" w:rsidR="00EB6A83" w:rsidRPr="00021B38" w:rsidRDefault="00EB6A83" w:rsidP="00EB6A83">
      <w:pPr>
        <w:spacing w:after="0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r w:rsidR="00E35EE4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autorise à utiliser ma</w:t>
      </w:r>
      <w:r w:rsidR="00A17F3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/sa</w:t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photographie pour un usage en interne </w:t>
      </w:r>
    </w:p>
    <w:p w14:paraId="17312763" w14:textId="4C715330" w:rsidR="00EB6A83" w:rsidRPr="00021B38" w:rsidRDefault="00EB6A83" w:rsidP="00EB6A83">
      <w:pPr>
        <w:spacing w:after="0"/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autorise à utiliser ma</w:t>
      </w:r>
      <w:r w:rsidR="00A17F3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/sa</w:t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photographie pour un trombinoscope</w:t>
      </w:r>
    </w:p>
    <w:p w14:paraId="645B83CE" w14:textId="329140F7" w:rsidR="000407CF" w:rsidRPr="00021B38" w:rsidRDefault="00EB6A83" w:rsidP="000407CF">
      <w:pPr>
        <w:spacing w:after="0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n’autorise à pas à utiliser ma</w:t>
      </w:r>
      <w:r w:rsidR="00A17F31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/sa</w:t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photographie.</w:t>
      </w:r>
    </w:p>
    <w:p w14:paraId="6C2BC263" w14:textId="77777777" w:rsidR="00723584" w:rsidRPr="00021B38" w:rsidRDefault="000407CF" w:rsidP="00723584">
      <w:pPr>
        <w:spacing w:after="0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0A417AA" w14:textId="77777777" w:rsidR="0079044C" w:rsidRPr="00021B38" w:rsidRDefault="0079044C" w:rsidP="00723584">
      <w:pPr>
        <w:spacing w:after="0"/>
        <w:jc w:val="center"/>
        <w:rPr>
          <w:rFonts w:ascii="Verdana" w:hAnsi="Verdana"/>
          <w:color w:val="00B0F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0ABF3C" w14:textId="2A1AC92A" w:rsidR="00723584" w:rsidRPr="00021B38" w:rsidRDefault="000407CF" w:rsidP="00021B38">
      <w:pPr>
        <w:spacing w:after="0"/>
        <w:rPr>
          <w:rFonts w:ascii="Verdana" w:hAnsi="Verdana"/>
          <w:color w:val="00B0F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color w:val="00B0F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CESSION DE DROIT A L’IMAGE</w:t>
      </w:r>
    </w:p>
    <w:p w14:paraId="24C9D52C" w14:textId="77777777" w:rsidR="00021B38" w:rsidRDefault="00B51565" w:rsidP="00723584">
      <w:pPr>
        <w:spacing w:after="0"/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r w:rsidR="00E35EE4"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autorise   </w:t>
      </w:r>
      <w:r w:rsidR="004260D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21B38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81"/>
      </w:r>
      <w:r w:rsidRPr="00021B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n’autorise pas 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</w:t>
      </w:r>
      <w:r w:rsidR="00CC3923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</w:p>
    <w:p w14:paraId="0E2ADE9A" w14:textId="1FDEE6D1" w:rsidR="004471D4" w:rsidRPr="00021B38" w:rsidRDefault="00CC3923" w:rsidP="00021B38">
      <w:pPr>
        <w:spacing w:after="0"/>
        <w:ind w:left="495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4471D4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président d’Aix-Marseille Université ou son représentant                                                                                         </w:t>
      </w:r>
      <w:r w:rsidR="00021B38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71D4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Jardin du </w:t>
      </w:r>
      <w:proofErr w:type="spellStart"/>
      <w:r w:rsidR="004471D4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Pharo</w:t>
      </w:r>
      <w:proofErr w:type="spellEnd"/>
      <w:r w:rsidR="004471D4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2E6FC1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58</w:t>
      </w:r>
      <w:r w:rsidR="004471D4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boulevard Charles </w:t>
      </w:r>
      <w:proofErr w:type="spellStart"/>
      <w:r w:rsidR="004471D4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Livon</w:t>
      </w:r>
      <w:proofErr w:type="spellEnd"/>
      <w:r w:rsidR="004471D4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2E6FC1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13284</w:t>
      </w:r>
      <w:r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Marseille C</w:t>
      </w:r>
      <w:r w:rsidR="004471D4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edex </w:t>
      </w:r>
      <w:r w:rsidR="002E6FC1" w:rsidRPr="00021B38">
        <w:rPr>
          <w:rFonts w:ascii="Verdana" w:hAnsi="Verdana"/>
          <w:i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07</w:t>
      </w:r>
    </w:p>
    <w:p w14:paraId="2EBBB3D4" w14:textId="1E20FAB4" w:rsidR="0058447D" w:rsidRPr="00021B38" w:rsidRDefault="00B76887" w:rsidP="00021B38">
      <w:pPr>
        <w:spacing w:line="240" w:lineRule="auto"/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</w:t>
      </w:r>
      <w:r w:rsidR="00FF1AC0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/le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filmer ou me</w:t>
      </w:r>
      <w:r w:rsidR="00FF1AC0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/le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photographier (tex</w:t>
      </w:r>
      <w:r w:rsidR="004260D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tes, sons, images) en vue d’une 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reproduction sur tout type </w:t>
      </w:r>
      <w:r w:rsidR="003B1D9A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DB24D6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publication dans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but d’une conservation, diffusion et/ou représentation par télédiffu</w:t>
      </w:r>
      <w:r w:rsidR="00DB24D6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sion en direct ou en différé s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ur tout ou partie des différents supports de com</w:t>
      </w:r>
      <w:r w:rsidR="00CC3923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munication externe ou interne d’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Aix-Marseille Université, actuellement disponible</w:t>
      </w:r>
      <w:r w:rsidR="003B1D9A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à venir et</w:t>
      </w:r>
      <w:r w:rsidR="00DB24D6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dont la liste figure ci-dessous :    </w:t>
      </w:r>
      <w:r w:rsid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6075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3B1D9A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upports papiers, informatiques, pédagogiques et numériques                                                           </w:t>
      </w:r>
      <w:r w:rsidR="007804A7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DB24D6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05D8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B24D6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1D9A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résence lors d’évènement</w:t>
      </w:r>
      <w:r w:rsidR="003B1D9A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</w:t>
      </w:r>
      <w:r w:rsidR="00DB24D6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05D8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DB24D6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1D9A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ublicité ayant pour objet la promotion d’Ai</w:t>
      </w:r>
      <w:r w:rsidR="003223AF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x-</w:t>
      </w:r>
      <w:r w:rsidR="00B51565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Marseille Université et associés</w:t>
      </w:r>
      <w:r w:rsidR="00405D8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471D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71EEA387" w14:textId="4549914E" w:rsidR="0058447D" w:rsidRDefault="0058447D" w:rsidP="004260D1">
      <w:pPr>
        <w:spacing w:after="0" w:line="240" w:lineRule="auto"/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405D8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supports auront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une diffusion non commerciale auprès de nos publics cibles (partenaires, étudiants,</w:t>
      </w:r>
      <w:r w:rsidR="00E35EE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enseignant</w:t>
      </w:r>
      <w:r w:rsidR="00405D81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35EE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….)</w:t>
      </w:r>
    </w:p>
    <w:p w14:paraId="32582BB6" w14:textId="77777777" w:rsidR="00021B38" w:rsidRPr="00021B38" w:rsidRDefault="00021B38" w:rsidP="004260D1">
      <w:pPr>
        <w:spacing w:after="0" w:line="240" w:lineRule="auto"/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04783D" w14:textId="065411DC" w:rsidR="00812507" w:rsidRPr="00021B38" w:rsidRDefault="0058447D" w:rsidP="00021B38">
      <w:pPr>
        <w:spacing w:after="0" w:line="240" w:lineRule="auto"/>
        <w:jc w:val="both"/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Cette autorisation est valable pour une durée de 20 ans et est accordée à titre gratuit et à des fins exclusivement d’information, de formation, d’enseignement et de recherche. Cette exploitation ne devra pas porter atteinte à la vie privée ou à la réputation ou à toute autre utilisation pr</w:t>
      </w:r>
      <w:r w:rsidR="00812507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éjudiciable.</w:t>
      </w:r>
    </w:p>
    <w:p w14:paraId="18F56F27" w14:textId="78061C32" w:rsidR="005817C4" w:rsidRPr="00021B38" w:rsidRDefault="005817C4" w:rsidP="00C52DE3">
      <w:pPr>
        <w:spacing w:after="0" w:line="240" w:lineRule="auto"/>
        <w:jc w:val="both"/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749131" w14:textId="77777777" w:rsidR="00723584" w:rsidRPr="00021B38" w:rsidRDefault="00723584" w:rsidP="00C52DE3">
      <w:pPr>
        <w:spacing w:after="0" w:line="240" w:lineRule="auto"/>
        <w:jc w:val="both"/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EF9B49" w14:textId="1BFE84BC" w:rsidR="00723584" w:rsidRPr="00021B38" w:rsidRDefault="00D7056F" w:rsidP="00C039F5">
      <w:pPr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Fait en 1 exemplaire à</w:t>
      </w:r>
      <w:r w:rsidR="0072358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358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358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358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3584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, Le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6A83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4202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90008D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B6745F" w14:textId="7605713E" w:rsidR="004471D4" w:rsidRPr="00021B38" w:rsidRDefault="0090008D" w:rsidP="00723584">
      <w:pPr>
        <w:ind w:left="4248" w:firstLine="708"/>
        <w:jc w:val="center"/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Signature</w:t>
      </w:r>
      <w:r w:rsidR="00114202" w:rsidRPr="00021B38">
        <w:rPr>
          <w:rFonts w:ascii="Verdana" w:hAnsi="Verdana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4471D4" w:rsidRPr="00021B38" w:rsidSect="00E47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737" w:bottom="510" w:left="79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96BF1" w14:textId="77777777" w:rsidR="00DA4AA1" w:rsidRDefault="00DA4AA1" w:rsidP="00930774">
      <w:pPr>
        <w:spacing w:after="0" w:line="240" w:lineRule="auto"/>
      </w:pPr>
      <w:r>
        <w:separator/>
      </w:r>
    </w:p>
  </w:endnote>
  <w:endnote w:type="continuationSeparator" w:id="0">
    <w:p w14:paraId="04A73D73" w14:textId="77777777" w:rsidR="00DA4AA1" w:rsidRDefault="00DA4AA1" w:rsidP="0093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8F2C" w14:textId="77777777" w:rsidR="00132D4F" w:rsidRDefault="00132D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F852B" w14:textId="50578CAB" w:rsidR="002E4237" w:rsidRDefault="00E47B9D" w:rsidP="00E47B9D">
    <w:pPr>
      <w:pStyle w:val="Pieddepage"/>
      <w:jc w:val="right"/>
    </w:pPr>
    <w:r>
      <w:t>Mai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556F" w14:textId="77777777" w:rsidR="00132D4F" w:rsidRDefault="00132D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4957" w14:textId="77777777" w:rsidR="00DA4AA1" w:rsidRDefault="00DA4AA1" w:rsidP="00930774">
      <w:pPr>
        <w:spacing w:after="0" w:line="240" w:lineRule="auto"/>
      </w:pPr>
      <w:r>
        <w:separator/>
      </w:r>
    </w:p>
  </w:footnote>
  <w:footnote w:type="continuationSeparator" w:id="0">
    <w:p w14:paraId="462A9F83" w14:textId="77777777" w:rsidR="00DA4AA1" w:rsidRDefault="00DA4AA1" w:rsidP="0093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BA41" w14:textId="77777777" w:rsidR="00132D4F" w:rsidRDefault="00132D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4708" w14:textId="551A33C8" w:rsidR="00930774" w:rsidRPr="002E4237" w:rsidRDefault="00930774">
    <w:pPr>
      <w:pStyle w:val="En-tte"/>
      <w:rPr>
        <w:rFonts w:ascii="Verdana" w:hAnsi="Verdana"/>
      </w:rPr>
    </w:pPr>
    <w:r>
      <w:t xml:space="preserve">                                                                                                                                                                         </w:t>
    </w:r>
    <w:r w:rsidRPr="002E4237">
      <w:rPr>
        <w:rFonts w:ascii="Verdana" w:hAnsi="Verdana"/>
      </w:rPr>
      <w:t>FO-DEVE-2104</w:t>
    </w:r>
  </w:p>
  <w:p w14:paraId="503CC8E9" w14:textId="77777777" w:rsidR="00930774" w:rsidRDefault="009307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A856" w14:textId="77777777" w:rsidR="00132D4F" w:rsidRDefault="00132D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522B0"/>
    <w:multiLevelType w:val="hybridMultilevel"/>
    <w:tmpl w:val="E188DF7A"/>
    <w:lvl w:ilvl="0" w:tplc="8BE672CA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397D"/>
    <w:multiLevelType w:val="hybridMultilevel"/>
    <w:tmpl w:val="5F34C106"/>
    <w:lvl w:ilvl="0" w:tplc="8BE672CA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A9"/>
    <w:rsid w:val="00003221"/>
    <w:rsid w:val="00021B38"/>
    <w:rsid w:val="000306DE"/>
    <w:rsid w:val="000407CF"/>
    <w:rsid w:val="0007556C"/>
    <w:rsid w:val="00096229"/>
    <w:rsid w:val="000C625F"/>
    <w:rsid w:val="00114202"/>
    <w:rsid w:val="00132D4F"/>
    <w:rsid w:val="00141FD9"/>
    <w:rsid w:val="0017185B"/>
    <w:rsid w:val="001A45AC"/>
    <w:rsid w:val="001B05B6"/>
    <w:rsid w:val="001C1341"/>
    <w:rsid w:val="001E14A1"/>
    <w:rsid w:val="001F527C"/>
    <w:rsid w:val="00213642"/>
    <w:rsid w:val="0029577A"/>
    <w:rsid w:val="002B4F35"/>
    <w:rsid w:val="002C03A4"/>
    <w:rsid w:val="002E4237"/>
    <w:rsid w:val="002E6FC1"/>
    <w:rsid w:val="003223AF"/>
    <w:rsid w:val="00325CAE"/>
    <w:rsid w:val="0036177F"/>
    <w:rsid w:val="0039112B"/>
    <w:rsid w:val="00392D03"/>
    <w:rsid w:val="003B1D9A"/>
    <w:rsid w:val="003B57DD"/>
    <w:rsid w:val="00405D81"/>
    <w:rsid w:val="004260D1"/>
    <w:rsid w:val="004471D4"/>
    <w:rsid w:val="004C31AB"/>
    <w:rsid w:val="004F3F5B"/>
    <w:rsid w:val="00547760"/>
    <w:rsid w:val="00567526"/>
    <w:rsid w:val="005817C4"/>
    <w:rsid w:val="0058447D"/>
    <w:rsid w:val="005E1EDD"/>
    <w:rsid w:val="00635C0A"/>
    <w:rsid w:val="00665502"/>
    <w:rsid w:val="00690D0B"/>
    <w:rsid w:val="00723584"/>
    <w:rsid w:val="007804A7"/>
    <w:rsid w:val="0079044C"/>
    <w:rsid w:val="007A66F1"/>
    <w:rsid w:val="007D32EB"/>
    <w:rsid w:val="00801436"/>
    <w:rsid w:val="00812507"/>
    <w:rsid w:val="00860B66"/>
    <w:rsid w:val="00891DAC"/>
    <w:rsid w:val="00893E50"/>
    <w:rsid w:val="008D55DE"/>
    <w:rsid w:val="0090008D"/>
    <w:rsid w:val="00930774"/>
    <w:rsid w:val="00990DC8"/>
    <w:rsid w:val="009D5FDE"/>
    <w:rsid w:val="00A17F31"/>
    <w:rsid w:val="00A55313"/>
    <w:rsid w:val="00A71B59"/>
    <w:rsid w:val="00B51565"/>
    <w:rsid w:val="00B6075D"/>
    <w:rsid w:val="00B76887"/>
    <w:rsid w:val="00BA4AEC"/>
    <w:rsid w:val="00C039F5"/>
    <w:rsid w:val="00C52DE3"/>
    <w:rsid w:val="00CC3923"/>
    <w:rsid w:val="00CF4CBA"/>
    <w:rsid w:val="00D15000"/>
    <w:rsid w:val="00D37722"/>
    <w:rsid w:val="00D44C4D"/>
    <w:rsid w:val="00D7056F"/>
    <w:rsid w:val="00D92E23"/>
    <w:rsid w:val="00DA4AA1"/>
    <w:rsid w:val="00DB24D6"/>
    <w:rsid w:val="00DC0AC7"/>
    <w:rsid w:val="00DF7EA9"/>
    <w:rsid w:val="00E35009"/>
    <w:rsid w:val="00E35EE4"/>
    <w:rsid w:val="00E47B9D"/>
    <w:rsid w:val="00EB6A83"/>
    <w:rsid w:val="00EF08E2"/>
    <w:rsid w:val="00F007A2"/>
    <w:rsid w:val="00F052FB"/>
    <w:rsid w:val="00F43D29"/>
    <w:rsid w:val="00F6297E"/>
    <w:rsid w:val="00FA2043"/>
    <w:rsid w:val="00FC3944"/>
    <w:rsid w:val="00FE32DB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DA355A"/>
  <w15:docId w15:val="{9F423B0E-2361-402F-9370-0AA20C36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4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08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774"/>
  </w:style>
  <w:style w:type="paragraph" w:styleId="Pieddepage">
    <w:name w:val="footer"/>
    <w:basedOn w:val="Normal"/>
    <w:link w:val="PieddepageCar"/>
    <w:uiPriority w:val="99"/>
    <w:unhideWhenUsed/>
    <w:rsid w:val="0093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VIOLLET</dc:creator>
  <cp:keywords/>
  <dc:description/>
  <cp:lastModifiedBy>Frédéric FERRAZZOLA</cp:lastModifiedBy>
  <cp:revision>2</cp:revision>
  <cp:lastPrinted>2020-06-08T07:11:00Z</cp:lastPrinted>
  <dcterms:created xsi:type="dcterms:W3CDTF">2022-06-22T07:20:00Z</dcterms:created>
  <dcterms:modified xsi:type="dcterms:W3CDTF">2022-06-22T07:20:00Z</dcterms:modified>
</cp:coreProperties>
</file>